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8620" w14:textId="77777777" w:rsidR="00E36F8E" w:rsidRDefault="00E36F8E" w:rsidP="00BC01D6">
      <w:pPr>
        <w:jc w:val="center"/>
        <w:rPr>
          <w:b/>
          <w:bCs/>
          <w:sz w:val="28"/>
          <w:szCs w:val="28"/>
          <w:u w:val="single"/>
        </w:rPr>
      </w:pPr>
    </w:p>
    <w:p w14:paraId="448657D8" w14:textId="4531F75D" w:rsidR="00BC01D6" w:rsidRPr="00E07E31" w:rsidRDefault="00BC01D6" w:rsidP="00BC01D6">
      <w:pPr>
        <w:jc w:val="center"/>
        <w:rPr>
          <w:b/>
          <w:bCs/>
          <w:sz w:val="28"/>
          <w:szCs w:val="28"/>
          <w:u w:val="single"/>
        </w:rPr>
      </w:pPr>
      <w:r w:rsidRPr="00E07E31">
        <w:rPr>
          <w:b/>
          <w:bCs/>
          <w:sz w:val="28"/>
          <w:szCs w:val="28"/>
          <w:u w:val="single"/>
        </w:rPr>
        <w:t>Architectural Review Checklist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495"/>
        <w:gridCol w:w="1466"/>
        <w:gridCol w:w="1550"/>
        <w:gridCol w:w="1401"/>
        <w:gridCol w:w="5223"/>
      </w:tblGrid>
      <w:tr w:rsidR="0053196B" w14:paraId="7BDA9335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4D674" w14:textId="77777777" w:rsidR="00BC01D6" w:rsidRPr="00E07E31" w:rsidRDefault="00BC01D6" w:rsidP="00E07E31">
            <w:pPr>
              <w:rPr>
                <w:b/>
                <w:bCs/>
              </w:rPr>
            </w:pPr>
            <w:r w:rsidRPr="00E07E31">
              <w:rPr>
                <w:b/>
                <w:bCs/>
              </w:rPr>
              <w:t>Checklist Item</w:t>
            </w: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409F1" w14:textId="77777777" w:rsidR="00BC01D6" w:rsidRPr="00E07E31" w:rsidRDefault="00BC01D6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Acceptable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E284F" w14:textId="77777777" w:rsidR="00BC01D6" w:rsidRPr="00E07E31" w:rsidRDefault="00BC01D6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Needs to be Addressed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D3CA9" w14:textId="77777777" w:rsidR="00BC01D6" w:rsidRPr="00E07E31" w:rsidRDefault="00BC01D6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Not Applicable</w:t>
            </w:r>
          </w:p>
        </w:tc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CF0B0" w14:textId="77777777" w:rsidR="00BC01D6" w:rsidRPr="00E07E31" w:rsidRDefault="00BC01D6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Notes</w:t>
            </w:r>
          </w:p>
        </w:tc>
      </w:tr>
      <w:tr w:rsidR="00E07E31" w14:paraId="28EFF977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4E6173" w14:textId="4A634051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Architectural Floor Plan</w:t>
            </w:r>
          </w:p>
        </w:tc>
        <w:sdt>
          <w:sdtPr>
            <w:id w:val="20733901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8FD42BB" w14:textId="02702FFB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0918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6F5E47E" w14:textId="50D707FF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117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24B601C" w14:textId="655E9501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2DDB3" w14:textId="77777777" w:rsidR="00E07E31" w:rsidRDefault="00E07E31" w:rsidP="00E07E31"/>
        </w:tc>
      </w:tr>
      <w:tr w:rsidR="00E07E31" w14:paraId="5B407256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1942111E" w14:textId="4DE05C55" w:rsidR="00E07E31" w:rsidRPr="00BC01D6" w:rsidRDefault="00EB6EFE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l</w:t>
            </w:r>
            <w:r w:rsidR="00E07E31">
              <w:rPr>
                <w:sz w:val="22"/>
                <w:szCs w:val="22"/>
              </w:rPr>
              <w:t>evels</w:t>
            </w:r>
          </w:p>
        </w:tc>
        <w:sdt>
          <w:sdtPr>
            <w:id w:val="-108974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169758EF" w14:textId="668DC77E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83981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473B82AB" w14:textId="45403593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074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5110BCA7" w14:textId="053D02DB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0A22270A" w14:textId="77777777" w:rsidR="00E07E31" w:rsidRDefault="00E07E31" w:rsidP="00E07E31"/>
        </w:tc>
      </w:tr>
      <w:tr w:rsidR="00E07E31" w14:paraId="6601A2AE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526F46ED" w14:textId="00809896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 dimensions and functions</w:t>
            </w:r>
          </w:p>
        </w:tc>
        <w:sdt>
          <w:sdtPr>
            <w:id w:val="-1874448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200CB57" w14:textId="56280104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76738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438588E5" w14:textId="62661D21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828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74E18D2F" w14:textId="690EEC70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0BF235AB" w14:textId="77777777" w:rsidR="00E07E31" w:rsidRDefault="00E07E31" w:rsidP="00E07E31"/>
        </w:tc>
      </w:tr>
      <w:tr w:rsidR="00E07E31" w14:paraId="6D70F839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67CAEAF0" w14:textId="3BA06D88" w:rsidR="00E07E31" w:rsidRPr="00BC01D6" w:rsidRDefault="00EB6EFE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Accurate </w:t>
            </w:r>
            <w:r w:rsidR="00E07E31">
              <w:rPr>
                <w:sz w:val="22"/>
                <w:szCs w:val="22"/>
              </w:rPr>
              <w:t>Roof plan</w:t>
            </w:r>
          </w:p>
        </w:tc>
        <w:sdt>
          <w:sdtPr>
            <w:id w:val="180427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6EA3F172" w14:textId="749EAF76" w:rsidR="00E07E31" w:rsidRDefault="00B707C0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5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227290B6" w14:textId="491F5F22" w:rsidR="00E07E31" w:rsidRDefault="00B707C0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1515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202657FB" w14:textId="54AE496B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7A0A050F" w14:textId="1B4D6425" w:rsidR="00E07E31" w:rsidRDefault="00B707C0" w:rsidP="00E07E31">
            <w:r>
              <w:t>No roof plan included</w:t>
            </w:r>
          </w:p>
        </w:tc>
      </w:tr>
      <w:tr w:rsidR="00E07E31" w14:paraId="06C2C07B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21EF9294" w14:textId="7D7FD086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Grading and drainage coordination</w:t>
            </w:r>
          </w:p>
        </w:tc>
        <w:sdt>
          <w:sdtPr>
            <w:id w:val="55221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7ED6F295" w14:textId="1D09AB8C" w:rsidR="00E07E31" w:rsidRDefault="00B4536F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61748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17252E86" w14:textId="7B452ACF" w:rsidR="00E07E31" w:rsidRDefault="00B4536F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05565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08768FD8" w14:textId="203574B6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4778F7AF" w14:textId="73C4C051" w:rsidR="00E07E31" w:rsidRDefault="00B4536F" w:rsidP="00E07E31">
            <w:r>
              <w:t xml:space="preserve">Show downspout locations on arch roof plans; prefer to see them </w:t>
            </w:r>
            <w:r w:rsidR="00143E5B">
              <w:t xml:space="preserve">visually represented </w:t>
            </w:r>
            <w:r>
              <w:t>on the elevations as well.</w:t>
            </w:r>
            <w:r w:rsidR="00143E5B">
              <w:t xml:space="preserve"> </w:t>
            </w:r>
          </w:p>
        </w:tc>
      </w:tr>
      <w:tr w:rsidR="00E07E31" w14:paraId="0EEE9D2B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23B6D" w14:textId="77777777" w:rsidR="00E07E31" w:rsidRDefault="00E07E31" w:rsidP="00B31D4E"/>
        </w:tc>
      </w:tr>
      <w:tr w:rsidR="00E07E31" w14:paraId="12FC6326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AABE8E" w14:textId="46204EF4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Building Elevations</w:t>
            </w:r>
          </w:p>
        </w:tc>
        <w:sdt>
          <w:sdtPr>
            <w:id w:val="193724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25D40E6" w14:textId="27F06DE8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597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E8FA64D" w14:textId="36BB0F5D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76827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7EB9D48" w14:textId="73222144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DADAC" w14:textId="77777777" w:rsidR="00E07E31" w:rsidRDefault="00E07E31" w:rsidP="00E07E31"/>
        </w:tc>
      </w:tr>
      <w:tr w:rsidR="00E07E31" w14:paraId="27D70078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639FCFCB" w14:textId="4B384003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facades</w:t>
            </w:r>
            <w:r w:rsidR="00EB6EFE">
              <w:rPr>
                <w:sz w:val="22"/>
                <w:szCs w:val="22"/>
              </w:rPr>
              <w:t xml:space="preserve"> with materials</w:t>
            </w:r>
          </w:p>
        </w:tc>
        <w:sdt>
          <w:sdtPr>
            <w:id w:val="-70031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04F39A28" w14:textId="7FD943E7" w:rsidR="00E07E31" w:rsidRDefault="00143E5B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9878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106DAA3B" w14:textId="5054A9CD" w:rsidR="00E07E31" w:rsidRDefault="00143E5B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2063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5A2847AA" w14:textId="58616C46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5652215E" w14:textId="3DACA45E" w:rsidR="00E07E31" w:rsidRDefault="00143E5B" w:rsidP="00E07E31">
            <w:r>
              <w:t>Add notes calling out proposed materials.</w:t>
            </w:r>
          </w:p>
        </w:tc>
      </w:tr>
      <w:tr w:rsidR="00E07E31" w14:paraId="105572D0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6967A1F6" w14:textId="7A8C51A4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Detached buildings</w:t>
            </w:r>
          </w:p>
        </w:tc>
        <w:sdt>
          <w:sdtPr>
            <w:id w:val="20995980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47BD48E3" w14:textId="7FE04A1E" w:rsidR="00E07E31" w:rsidRDefault="00143E5B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60171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43A2033B" w14:textId="1E69ADB7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360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3962D550" w14:textId="2E926F8D" w:rsidR="00E07E31" w:rsidRDefault="00143E5B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1F9E209A" w14:textId="77777777" w:rsidR="00E07E31" w:rsidRDefault="00E07E31" w:rsidP="00E07E31"/>
        </w:tc>
      </w:tr>
      <w:tr w:rsidR="00E07E31" w14:paraId="1EFA9CE1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341F5EE1" w14:textId="4805FDF4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of grade</w:t>
            </w:r>
          </w:p>
        </w:tc>
        <w:sdt>
          <w:sdtPr>
            <w:id w:val="-150627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3287A080" w14:textId="6FE26C89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8141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18252246" w14:textId="03CDDD29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92129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63A08DC0" w14:textId="7578CB87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216AF30A" w14:textId="2DE2E054" w:rsidR="00E07E31" w:rsidRDefault="00143E5B" w:rsidP="00E07E31">
            <w:r>
              <w:t>Check the grade lines on the elevations to make sure they align with the proposed contours on the civil plan.</w:t>
            </w:r>
          </w:p>
        </w:tc>
      </w:tr>
      <w:tr w:rsidR="00E07E31" w14:paraId="16F37893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0E82B49F" w14:textId="1E716572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Basements </w:t>
            </w:r>
            <w:r w:rsidR="00EB6EFE">
              <w:rPr>
                <w:sz w:val="22"/>
                <w:szCs w:val="22"/>
              </w:rPr>
              <w:t xml:space="preserve">noted and </w:t>
            </w:r>
            <w:r w:rsidR="00993DCD">
              <w:rPr>
                <w:sz w:val="22"/>
                <w:szCs w:val="22"/>
              </w:rPr>
              <w:t>classified</w:t>
            </w:r>
          </w:p>
        </w:tc>
        <w:sdt>
          <w:sdtPr>
            <w:id w:val="-6281603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4757E731" w14:textId="1F372F47" w:rsidR="00E07E31" w:rsidRDefault="00143E5B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5614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124D1BD2" w14:textId="617F5881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675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3330F2AC" w14:textId="3E216743" w:rsidR="00E07E31" w:rsidRDefault="00143E5B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77DA90D7" w14:textId="77777777" w:rsidR="00E07E31" w:rsidRDefault="00E07E31" w:rsidP="00E07E31"/>
        </w:tc>
      </w:tr>
      <w:tr w:rsidR="00E07E31" w14:paraId="6F475FC6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7BA31577" w14:textId="0DE9803F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Roof height </w:t>
            </w:r>
          </w:p>
        </w:tc>
        <w:sdt>
          <w:sdtPr>
            <w:id w:val="-198562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3A7B81E6" w14:textId="5642A008" w:rsidR="00E07E31" w:rsidRDefault="00B707C0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2464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2F331E36" w14:textId="509DD700" w:rsidR="00E07E31" w:rsidRDefault="00B707C0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73050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571AC64C" w14:textId="23448C83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393632CB" w14:textId="3D68B9CF" w:rsidR="00E07E31" w:rsidRDefault="00B707C0" w:rsidP="00E07E31">
            <w:r>
              <w:t>Note roof height on elevations</w:t>
            </w:r>
          </w:p>
        </w:tc>
      </w:tr>
      <w:tr w:rsidR="00E07E31" w14:paraId="56206DF6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3924D" w14:textId="77777777" w:rsidR="00E07E31" w:rsidRDefault="00E07E31" w:rsidP="00B31D4E"/>
        </w:tc>
      </w:tr>
      <w:tr w:rsidR="00E07E31" w14:paraId="317041DE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2755FA" w14:textId="5818A94F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FAR Illustration Plan</w:t>
            </w:r>
          </w:p>
        </w:tc>
        <w:sdt>
          <w:sdtPr>
            <w:id w:val="13795870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11A28F8" w14:textId="17DBE1E1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86054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3A28112" w14:textId="06208B37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446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C3E5440" w14:textId="19585761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2E461" w14:textId="77777777" w:rsidR="00E07E31" w:rsidRDefault="00E07E31" w:rsidP="00E07E31"/>
        </w:tc>
      </w:tr>
      <w:tr w:rsidR="00E07E31" w14:paraId="41717AA5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3A9BB964" w14:textId="0B28E0FB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CAD-based takeoff or dimension calculation </w:t>
            </w:r>
          </w:p>
        </w:tc>
        <w:sdt>
          <w:sdtPr>
            <w:id w:val="-12028659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0323FFB5" w14:textId="20414EE0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39370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17157615" w14:textId="777CF069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386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2D5FC75E" w14:textId="2FD7DB96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4E70336B" w14:textId="77777777" w:rsidR="00E07E31" w:rsidRDefault="00E07E31" w:rsidP="00E07E31"/>
        </w:tc>
      </w:tr>
      <w:tr w:rsidR="00E07E31" w14:paraId="51A9DDED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397ADF90" w14:textId="27015BC8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Measured area for each floor plan level</w:t>
            </w:r>
          </w:p>
        </w:tc>
        <w:sdt>
          <w:sdtPr>
            <w:id w:val="-4700560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39DF6610" w14:textId="187FA5E0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50748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4A5B49FB" w14:textId="577B5FEC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691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2B31F7AE" w14:textId="055F4F28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36F78B5A" w14:textId="77777777" w:rsidR="00E07E31" w:rsidRDefault="00E07E31" w:rsidP="00E07E31"/>
        </w:tc>
      </w:tr>
      <w:tr w:rsidR="00E07E31" w14:paraId="1B759421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7CB3ABF4" w14:textId="320FC0F1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Boundaries of each measure area</w:t>
            </w:r>
          </w:p>
        </w:tc>
        <w:sdt>
          <w:sdtPr>
            <w:id w:val="16385341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3D8AE33" w14:textId="6CBEE222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71491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7A9F860F" w14:textId="2EFB31D5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901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54E6DBBE" w14:textId="74185A20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3788F040" w14:textId="77777777" w:rsidR="00E07E31" w:rsidRDefault="00E07E31" w:rsidP="00E07E31"/>
        </w:tc>
      </w:tr>
      <w:tr w:rsidR="00E07E31" w14:paraId="451F98C5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08C07768" w14:textId="6424D0F2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Assessment/classification of each area</w:t>
            </w:r>
          </w:p>
        </w:tc>
        <w:sdt>
          <w:sdtPr>
            <w:id w:val="-17283813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5AB173D9" w14:textId="0A52221E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3456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64B625F8" w14:textId="05102885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674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3ADB88A4" w14:textId="5AE89EB5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1315C47D" w14:textId="77777777" w:rsidR="00E07E31" w:rsidRDefault="00E07E31" w:rsidP="00E07E31"/>
        </w:tc>
      </w:tr>
      <w:tr w:rsidR="00E07E31" w14:paraId="1D120DCC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A4C69" w14:textId="77777777" w:rsidR="00E07E31" w:rsidRDefault="00E07E31" w:rsidP="00B31D4E"/>
        </w:tc>
      </w:tr>
      <w:tr w:rsidR="00E07E31" w14:paraId="3C400B90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34A198" w14:textId="7966E367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Color Photos of Adjoining Properties</w:t>
            </w:r>
          </w:p>
        </w:tc>
        <w:sdt>
          <w:sdtPr>
            <w:id w:val="-114019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62830DD" w14:textId="3B08B9FC" w:rsidR="00E07E31" w:rsidRDefault="00E07E31" w:rsidP="00E07E31">
                <w:pPr>
                  <w:jc w:val="center"/>
                </w:pPr>
                <w:r w:rsidRPr="00D72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55796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EE776AA" w14:textId="5D1F05D3" w:rsidR="00E07E31" w:rsidRDefault="005B6C1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4621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0C00C35" w14:textId="20A6D167" w:rsidR="00E07E31" w:rsidRDefault="005B6C1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12CCA" w14:textId="77777777" w:rsidR="00E07E31" w:rsidRDefault="00E07E31" w:rsidP="00E07E31"/>
        </w:tc>
      </w:tr>
      <w:tr w:rsidR="00E07E31" w14:paraId="4BA1B594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7C2430EA" w14:textId="39F66ABA" w:rsidR="00E07E31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Existing and neighboring</w:t>
            </w:r>
          </w:p>
        </w:tc>
        <w:sdt>
          <w:sdtPr>
            <w:id w:val="-14227099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13758329" w14:textId="4D45A866" w:rsidR="00E07E31" w:rsidRDefault="005B6C1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49403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1E358301" w14:textId="02E4066B" w:rsidR="00E07E31" w:rsidRDefault="005B6C1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345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05EF7F4E" w14:textId="707181EA" w:rsidR="00E07E31" w:rsidRDefault="00E07E31" w:rsidP="00E07E31">
                <w:pPr>
                  <w:jc w:val="center"/>
                </w:pPr>
                <w:r w:rsidRPr="00D72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4FF380D1" w14:textId="045A2473" w:rsidR="00E07E31" w:rsidRDefault="00E07E31" w:rsidP="00E07E31"/>
        </w:tc>
      </w:tr>
      <w:tr w:rsidR="00E07E31" w14:paraId="1EEF68A2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0008666A" w14:textId="092B63C0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Rear yards</w:t>
            </w:r>
          </w:p>
        </w:tc>
        <w:sdt>
          <w:sdtPr>
            <w:id w:val="-44654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5D4D8E7A" w14:textId="63E69FC0" w:rsidR="00E07E31" w:rsidRDefault="00E07E31" w:rsidP="00E07E31">
                <w:pPr>
                  <w:jc w:val="center"/>
                </w:pPr>
                <w:r w:rsidRPr="00D72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288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035FD157" w14:textId="2CE34921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214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0DEEB0C1" w14:textId="044173D2" w:rsidR="00E07E31" w:rsidRDefault="00E07E31" w:rsidP="00E07E31">
                <w:pPr>
                  <w:jc w:val="center"/>
                </w:pPr>
                <w:r w:rsidRPr="00D72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18FF8DCB" w14:textId="758C1280" w:rsidR="00E07E31" w:rsidRDefault="00EB6EFE" w:rsidP="00E07E31">
            <w:r>
              <w:t>No rear yard photos.</w:t>
            </w:r>
          </w:p>
        </w:tc>
      </w:tr>
      <w:tr w:rsidR="00E07E31" w14:paraId="353E57A4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BA49" w14:textId="77777777" w:rsidR="00E07E31" w:rsidRDefault="00E07E31" w:rsidP="00B31D4E"/>
        </w:tc>
      </w:tr>
      <w:tr w:rsidR="00E07E31" w14:paraId="0BA58381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B4EF3E" w14:textId="1A618679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Aerial Photo Plan</w:t>
            </w:r>
          </w:p>
        </w:tc>
        <w:sdt>
          <w:sdtPr>
            <w:id w:val="-79691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F4AEDFF" w14:textId="2540EAEB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11872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8992CA0" w14:textId="5C38E4EC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11436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751B98F" w14:textId="2C2525DA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8F12" w14:textId="77777777" w:rsidR="00E07E31" w:rsidRDefault="00E07E31" w:rsidP="00E07E31"/>
        </w:tc>
      </w:tr>
      <w:tr w:rsidR="00E07E31" w14:paraId="31559137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67B296CC" w14:textId="05749BB0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Buildings and pavement </w:t>
            </w:r>
          </w:p>
        </w:tc>
        <w:sdt>
          <w:sdtPr>
            <w:id w:val="-34124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494FED05" w14:textId="7D9B4CA5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63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1A44BBA6" w14:textId="7248E33C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767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59DF992F" w14:textId="06045A5F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72047DA8" w14:textId="77777777" w:rsidR="00E07E31" w:rsidRDefault="00E07E31" w:rsidP="00E07E31"/>
        </w:tc>
      </w:tr>
      <w:tr w:rsidR="00E07E31" w14:paraId="2DFD29C2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3AB0B622" w14:textId="32641E75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street </w:t>
            </w:r>
          </w:p>
        </w:tc>
        <w:sdt>
          <w:sdtPr>
            <w:id w:val="-208305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2848174F" w14:textId="090956D0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471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70B30D2F" w14:textId="3A9E1CFA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542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200DBBF6" w14:textId="3E94A9BA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49F097D2" w14:textId="77777777" w:rsidR="00E07E31" w:rsidRDefault="00E07E31" w:rsidP="00E07E31"/>
        </w:tc>
      </w:tr>
      <w:tr w:rsidR="00E07E31" w14:paraId="79B67984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735C4" w14:textId="77777777" w:rsidR="00E07E31" w:rsidRDefault="00E07E31" w:rsidP="00B31D4E"/>
        </w:tc>
      </w:tr>
      <w:tr w:rsidR="00E07E31" w14:paraId="2694799C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60AA92" w14:textId="287A7E64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Composite Street Elevation</w:t>
            </w:r>
          </w:p>
        </w:tc>
        <w:sdt>
          <w:sdtPr>
            <w:id w:val="122941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F7C9959" w14:textId="5FBB5012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12614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A13E444" w14:textId="63491FCC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56182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828E4FC" w14:textId="46CCEF26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5810C" w14:textId="77777777" w:rsidR="00E07E31" w:rsidRDefault="00E07E31" w:rsidP="00E07E31"/>
        </w:tc>
      </w:tr>
      <w:tr w:rsidR="00E07E31" w14:paraId="5E0F1453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290A1DC1" w14:textId="3ACFD512" w:rsidR="00E07E31" w:rsidRPr="00BC01D6" w:rsidRDefault="005B6C18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Street Facade</w:t>
            </w:r>
          </w:p>
        </w:tc>
        <w:sdt>
          <w:sdtPr>
            <w:id w:val="-11049547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042444EA" w14:textId="2CA4646B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84371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7E7489A3" w14:textId="41F229D4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385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57D1411A" w14:textId="79F1B339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11BB6B46" w14:textId="77777777" w:rsidR="00E07E31" w:rsidRDefault="00E07E31" w:rsidP="00E07E31"/>
        </w:tc>
      </w:tr>
      <w:tr w:rsidR="00E07E31" w14:paraId="19885F04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038BA154" w14:textId="31D7FE2D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Photographic montage</w:t>
            </w:r>
          </w:p>
        </w:tc>
        <w:sdt>
          <w:sdtPr>
            <w:id w:val="-13137088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EB8B995" w14:textId="50C7FE4E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7494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2FB44719" w14:textId="244DDA15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366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321845E0" w14:textId="2866399D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683D7A44" w14:textId="77777777" w:rsidR="00E07E31" w:rsidRDefault="00E07E31" w:rsidP="00E07E31"/>
        </w:tc>
      </w:tr>
      <w:tr w:rsidR="00E07E31" w14:paraId="55C1D942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1494A958" w14:textId="598A3E15" w:rsidR="00E07E31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floor level relation</w:t>
            </w:r>
          </w:p>
        </w:tc>
        <w:sdt>
          <w:sdtPr>
            <w:id w:val="-16248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26316046" w14:textId="16C38A7D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50403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4F4725F6" w14:textId="52852411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37793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7788219C" w14:textId="10B5AC67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3C7E564F" w14:textId="77777777" w:rsidR="00E07E31" w:rsidRDefault="00E07E31" w:rsidP="00E07E31"/>
        </w:tc>
      </w:tr>
      <w:tr w:rsidR="00E07E31" w14:paraId="3D4E71E8" w14:textId="77777777" w:rsidTr="00387F2D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9EAB8" w14:textId="77777777" w:rsidR="00E07E31" w:rsidRDefault="00E07E31" w:rsidP="00B31D4E"/>
        </w:tc>
      </w:tr>
      <w:tr w:rsidR="00E07E31" w14:paraId="2B38C6EB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B1EDE7" w14:textId="3998DF55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Colored Illustration</w:t>
            </w:r>
          </w:p>
        </w:tc>
        <w:sdt>
          <w:sdtPr>
            <w:id w:val="-7881197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8007B68" w14:textId="2C736B48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70047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158AF902" w14:textId="77B00864" w:rsidR="00E07E31" w:rsidRDefault="00E07E31" w:rsidP="00E07E31">
                <w:pPr>
                  <w:jc w:val="center"/>
                </w:pPr>
                <w:r w:rsidRPr="00D51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375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F7F8C5C" w14:textId="15EE0D5F" w:rsidR="00E07E31" w:rsidRDefault="00E07E31" w:rsidP="00E07E31">
                <w:pPr>
                  <w:jc w:val="center"/>
                </w:pPr>
                <w:r w:rsidRPr="00D51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8559A" w14:textId="77777777" w:rsidR="00E07E31" w:rsidRDefault="00E07E31" w:rsidP="00E07E31"/>
        </w:tc>
      </w:tr>
    </w:tbl>
    <w:p w14:paraId="475135BE" w14:textId="77777777" w:rsidR="00BC01D6" w:rsidRDefault="00BC01D6" w:rsidP="00BC01D6"/>
    <w:p w14:paraId="6E67B8C6" w14:textId="1A253402" w:rsidR="00E07E31" w:rsidRDefault="00E07E31">
      <w:pPr>
        <w:rPr>
          <w:b/>
          <w:bCs/>
          <w:sz w:val="28"/>
          <w:szCs w:val="28"/>
          <w:u w:val="single"/>
        </w:rPr>
      </w:pPr>
    </w:p>
    <w:sectPr w:rsidR="00E07E31" w:rsidSect="00E36F8E">
      <w:head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5705" w14:textId="77777777" w:rsidR="003C6EA5" w:rsidRDefault="003C6EA5" w:rsidP="00BC01D6">
      <w:pPr>
        <w:spacing w:after="0" w:line="240" w:lineRule="auto"/>
      </w:pPr>
      <w:r>
        <w:separator/>
      </w:r>
    </w:p>
  </w:endnote>
  <w:endnote w:type="continuationSeparator" w:id="0">
    <w:p w14:paraId="27015BEC" w14:textId="77777777" w:rsidR="003C6EA5" w:rsidRDefault="003C6EA5" w:rsidP="00BC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882C" w14:textId="77777777" w:rsidR="003C6EA5" w:rsidRDefault="003C6EA5" w:rsidP="00BC01D6">
      <w:pPr>
        <w:spacing w:after="0" w:line="240" w:lineRule="auto"/>
      </w:pPr>
      <w:r>
        <w:separator/>
      </w:r>
    </w:p>
  </w:footnote>
  <w:footnote w:type="continuationSeparator" w:id="0">
    <w:p w14:paraId="55468D03" w14:textId="77777777" w:rsidR="003C6EA5" w:rsidRDefault="003C6EA5" w:rsidP="00BC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44E8" w14:textId="72C6FF1C" w:rsidR="00E36F8E" w:rsidRDefault="00E36F8E" w:rsidP="00C50A50">
    <w:pPr>
      <w:pStyle w:val="Header"/>
      <w:tabs>
        <w:tab w:val="clear" w:pos="4680"/>
        <w:tab w:val="clear" w:pos="9360"/>
      </w:tabs>
      <w:spacing w:after="120"/>
    </w:pPr>
    <w:r w:rsidRPr="00C50A50">
      <w:rPr>
        <w:b/>
        <w:bCs/>
      </w:rPr>
      <w:t>Project</w:t>
    </w:r>
    <w:r>
      <w:t>:</w:t>
    </w:r>
    <w:r w:rsidR="00C50A50">
      <w:t xml:space="preserve"> </w:t>
    </w:r>
    <w:r w:rsidR="00B707C0">
      <w:t>4 Parkland</w:t>
    </w:r>
    <w:r w:rsidR="00B707C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Pr="00C50A50">
      <w:rPr>
        <w:b/>
        <w:bCs/>
      </w:rPr>
      <w:t>Reviewer</w:t>
    </w:r>
    <w:r>
      <w:t>:</w:t>
    </w:r>
    <w:r w:rsidR="00C50A50">
      <w:t xml:space="preserve"> Frank Johnson</w:t>
    </w:r>
  </w:p>
  <w:p w14:paraId="7CEA57A9" w14:textId="3DEECD33" w:rsidR="00E36F8E" w:rsidRDefault="00E36F8E" w:rsidP="00C50A50">
    <w:pPr>
      <w:pStyle w:val="Header"/>
      <w:tabs>
        <w:tab w:val="clear" w:pos="4680"/>
        <w:tab w:val="clear" w:pos="9360"/>
      </w:tabs>
    </w:pPr>
    <w:r w:rsidRPr="00C50A50">
      <w:rPr>
        <w:b/>
        <w:bCs/>
      </w:rPr>
      <w:t>Project Type</w:t>
    </w:r>
    <w:r>
      <w:t>:</w:t>
    </w:r>
    <w:r w:rsidR="00C50A50">
      <w:t xml:space="preserve"> New Home</w:t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Pr="00C50A50">
      <w:rPr>
        <w:b/>
        <w:bCs/>
      </w:rPr>
      <w:t>Review Date</w:t>
    </w:r>
    <w:r>
      <w:t>:</w:t>
    </w:r>
    <w:r w:rsidR="00C50A50">
      <w:t xml:space="preserve"> </w:t>
    </w:r>
    <w:r w:rsidR="00B707C0">
      <w:t>3/20</w:t>
    </w:r>
    <w:r w:rsidR="00C50A50">
      <w:t>/2026</w:t>
    </w:r>
  </w:p>
  <w:p w14:paraId="1D141972" w14:textId="77777777" w:rsidR="00E36F8E" w:rsidRDefault="00E36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EF"/>
    <w:rsid w:val="00101C6F"/>
    <w:rsid w:val="00113B92"/>
    <w:rsid w:val="00143E5B"/>
    <w:rsid w:val="00176FEF"/>
    <w:rsid w:val="0020649A"/>
    <w:rsid w:val="00282CCB"/>
    <w:rsid w:val="003B3CEC"/>
    <w:rsid w:val="003C6EA5"/>
    <w:rsid w:val="004340BF"/>
    <w:rsid w:val="004D38FD"/>
    <w:rsid w:val="0053196B"/>
    <w:rsid w:val="005B6C18"/>
    <w:rsid w:val="00631CDE"/>
    <w:rsid w:val="00693678"/>
    <w:rsid w:val="006D2872"/>
    <w:rsid w:val="007462D1"/>
    <w:rsid w:val="007479B3"/>
    <w:rsid w:val="00982AD9"/>
    <w:rsid w:val="00993DCD"/>
    <w:rsid w:val="009F69D9"/>
    <w:rsid w:val="00A6654C"/>
    <w:rsid w:val="00B00183"/>
    <w:rsid w:val="00B4536F"/>
    <w:rsid w:val="00B707C0"/>
    <w:rsid w:val="00BA34E7"/>
    <w:rsid w:val="00BC01D6"/>
    <w:rsid w:val="00C50A50"/>
    <w:rsid w:val="00E07E31"/>
    <w:rsid w:val="00E36F8E"/>
    <w:rsid w:val="00EB6EFE"/>
    <w:rsid w:val="00F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1F510"/>
  <w15:chartTrackingRefBased/>
  <w15:docId w15:val="{BF240A79-B728-4804-A612-336A4026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D6"/>
  </w:style>
  <w:style w:type="paragraph" w:styleId="Footer">
    <w:name w:val="footer"/>
    <w:basedOn w:val="Normal"/>
    <w:link w:val="FooterChar"/>
    <w:uiPriority w:val="99"/>
    <w:unhideWhenUsed/>
    <w:rsid w:val="00BC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2267-CDD5-4F95-917D-456CC986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284</Words>
  <Characters>1210</Characters>
  <Application>Microsoft Office Word</Application>
  <DocSecurity>0</DocSecurity>
  <Lines>201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4</cp:revision>
  <dcterms:created xsi:type="dcterms:W3CDTF">2026-02-24T03:16:00Z</dcterms:created>
  <dcterms:modified xsi:type="dcterms:W3CDTF">2026-03-20T19:04:00Z</dcterms:modified>
</cp:coreProperties>
</file>